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964F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B028D8" w14:textId="77777777" w:rsidR="00093B6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62" behindDoc="0" locked="0" layoutInCell="1" allowOverlap="1" wp14:anchorId="21006282" wp14:editId="26CFCEB3">
            <wp:simplePos x="0" y="0"/>
            <wp:positionH relativeFrom="page">
              <wp:posOffset>2726689</wp:posOffset>
            </wp:positionH>
            <wp:positionV relativeFrom="paragraph">
              <wp:posOffset>-61594</wp:posOffset>
            </wp:positionV>
            <wp:extent cx="1840864" cy="4603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4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BBFA2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93898A" w14:textId="77777777" w:rsidR="00093B6A" w:rsidRDefault="00093B6A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71024E3" w14:textId="77777777" w:rsidR="00093B6A" w:rsidRDefault="00000000">
      <w:pPr>
        <w:spacing w:line="240" w:lineRule="exact"/>
        <w:ind w:left="31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G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M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F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G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H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T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Y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CO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MM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TT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163E353" w14:textId="77777777" w:rsidR="00093B6A" w:rsidRDefault="00093B6A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14:paraId="70149156" w14:textId="77777777" w:rsidR="00093B6A" w:rsidRDefault="00000000">
      <w:pPr>
        <w:spacing w:line="220" w:lineRule="exact"/>
        <w:ind w:left="20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APPLICATION TO JOIN THE UNITED KINGDOM FLIGHT SAFETY COMMITTEE  </w:t>
      </w:r>
    </w:p>
    <w:p w14:paraId="60187432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8" w:tblpY="-270"/>
        <w:tblOverlap w:val="never"/>
        <w:tblW w:w="9219" w:type="dxa"/>
        <w:tblLayout w:type="fixed"/>
        <w:tblLook w:val="04A0" w:firstRow="1" w:lastRow="0" w:firstColumn="1" w:lastColumn="0" w:noHBand="0" w:noVBand="1"/>
      </w:tblPr>
      <w:tblGrid>
        <w:gridCol w:w="3070"/>
        <w:gridCol w:w="6149"/>
      </w:tblGrid>
      <w:tr w:rsidR="00093B6A" w14:paraId="4870B48C" w14:textId="77777777">
        <w:trPr>
          <w:trHeight w:hRule="exact" w:val="492"/>
        </w:trPr>
        <w:tc>
          <w:tcPr>
            <w:tcW w:w="3077" w:type="dxa"/>
          </w:tcPr>
          <w:p w14:paraId="252E9362" w14:textId="358DBEE0" w:rsidR="00093B6A" w:rsidRDefault="004B73E6">
            <w:pPr>
              <w:spacing w:before="167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E80833">
                <v:shape id="Freeform 102" o:spid="_x0000_s1072" style="position:absolute;left:0;text-align:left;margin-left:-.4pt;margin-top:-.4pt;width:.4pt;height:.4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" path="m,5080r5080,l5080,,,,,5080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9F3A05">
                <v:shape id="Freeform 103" o:spid="_x0000_s1071" style="position:absolute;left:0;text-align:left;margin-left:-.4pt;margin-top:-.45pt;width:.4pt;height:.6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m</w:t>
            </w:r>
            <w:r w:rsidR="00000000">
              <w:rPr>
                <w:rFonts w:ascii="Calibri" w:hAnsi="Calibri" w:cs="Calibri"/>
                <w:color w:val="000000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f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r</w:t>
            </w:r>
            <w:r w:rsidR="00000000">
              <w:rPr>
                <w:rFonts w:ascii="Calibri" w:hAnsi="Calibri" w:cs="Calibri"/>
                <w:color w:val="000000"/>
              </w:rPr>
              <w:t>g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000000">
              <w:rPr>
                <w:rFonts w:ascii="Calibri" w:hAnsi="Calibri" w:cs="Calibri"/>
                <w:color w:val="000000"/>
              </w:rPr>
              <w:t>sa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t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on</w:t>
            </w:r>
            <w:r w:rsidR="00000000">
              <w:rPr>
                <w:rFonts w:ascii="Calibri" w:hAnsi="Calibri" w:cs="Calibri"/>
                <w:color w:val="000000"/>
              </w:rPr>
              <w:t>/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m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y:</w:t>
            </w:r>
            <w:r w:rsidR="0000000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62" w:type="dxa"/>
          </w:tcPr>
          <w:p w14:paraId="06D8DBB0" w14:textId="4B6CFC1B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7F8AD68">
                <v:shape id="Freeform 104" o:spid="_x0000_s1070" style="position:absolute;margin-left:0;margin-top:-.4pt;width:.4pt;height:.4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" path="m,5080r5080,l5080,,,,,508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76237F9">
                <v:shape id="Freeform 105" o:spid="_x0000_s1069" style="position:absolute;margin-left:0;margin-top:0;width:.4pt;height:.2pt;z-index:251658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" path="m,2540r5080,l5080,,,,,254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C90C075">
                <v:shape id="Freeform 106" o:spid="_x0000_s1068" style="position:absolute;margin-left:308.1pt;margin-top:-.4pt;width:.4pt;height:.4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DAEX9g2gAAAAYBAAAP&#10;AAAAAAAAAAAAAAAAAJsEAABkcnMvZG93bnJldi54bWxQSwUGAAAAAAQABADzAAAAogUAAAAA&#10;" path="m,5080r5080,l5080,,,,,508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C348C1A">
                <v:shape id="Freeform 107" o:spid="_x0000_s1067" style="position:absolute;margin-left:308.1pt;margin-top:-.4pt;width:.4pt;height:.6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QqTKw9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32C508BE" w14:textId="77777777">
        <w:trPr>
          <w:trHeight w:hRule="exact" w:val="500"/>
        </w:trPr>
        <w:tc>
          <w:tcPr>
            <w:tcW w:w="3077" w:type="dxa"/>
          </w:tcPr>
          <w:p w14:paraId="26CB2EE2" w14:textId="3A4CF286" w:rsidR="00093B6A" w:rsidRDefault="004B73E6">
            <w:pPr>
              <w:spacing w:before="175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F78A5F9">
                <v:shape id="Freeform 108" o:spid="_x0000_s1066" style="position:absolute;left:0;text-align:left;margin-left:-.4pt;margin-top:0;width:.4pt;height:.6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m</w:t>
            </w:r>
            <w:r w:rsidR="00000000">
              <w:rPr>
                <w:rFonts w:ascii="Calibri" w:hAnsi="Calibri" w:cs="Calibri"/>
                <w:color w:val="000000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f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A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p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li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5BD26DA4" w14:textId="52FAE38D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BD77CC1">
                <v:shape id="Freeform 109" o:spid="_x0000_s1065" style="position:absolute;margin-left:0;margin-top:0;width:.4pt;height:.6pt;z-index:2516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459AFAA">
                <v:shape id="Freeform 110" o:spid="_x0000_s1064" style="position:absolute;margin-left:308.1pt;margin-top:0;width:.4pt;height:.6pt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7578A9F9" w14:textId="77777777">
        <w:trPr>
          <w:trHeight w:hRule="exact" w:val="495"/>
        </w:trPr>
        <w:tc>
          <w:tcPr>
            <w:tcW w:w="3077" w:type="dxa"/>
          </w:tcPr>
          <w:p w14:paraId="4BED2489" w14:textId="1E7ED57A" w:rsidR="00093B6A" w:rsidRDefault="004B73E6">
            <w:pPr>
              <w:spacing w:before="171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6C6E297">
                <v:shape id="Freeform 111" o:spid="_x0000_s1063" style="position:absolute;left:0;text-align:left;margin-left:-.4pt;margin-top:0;width:.4pt;height:.6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P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s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t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n 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He</w:t>
            </w:r>
            <w:r w:rsidR="00000000">
              <w:rPr>
                <w:rFonts w:ascii="Calibri" w:hAnsi="Calibri" w:cs="Calibri"/>
                <w:color w:val="000000"/>
              </w:rPr>
              <w:t>l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639F687F" w14:textId="3511E8E6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3630A89">
                <v:shape id="Freeform 112" o:spid="_x0000_s1062" style="position:absolute;margin-left:0;margin-top:0;width:.4pt;height:.6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7B87309">
                <v:shape id="Freeform 113" o:spid="_x0000_s1061" style="position:absolute;margin-left:308.1pt;margin-top:0;width:.4pt;height:.6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37679D3A" w14:textId="77777777">
        <w:trPr>
          <w:trHeight w:hRule="exact" w:val="500"/>
        </w:trPr>
        <w:tc>
          <w:tcPr>
            <w:tcW w:w="3077" w:type="dxa"/>
          </w:tcPr>
          <w:p w14:paraId="311DAD7E" w14:textId="386A742A" w:rsidR="00093B6A" w:rsidRDefault="004B73E6">
            <w:pPr>
              <w:spacing w:before="175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ED5756">
                <v:shape id="Freeform 114" o:spid="_x0000_s1060" style="position:absolute;left:0;text-align:left;margin-left:-.4pt;margin-top:0;width:.4pt;height:.6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Add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r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e</w:t>
            </w:r>
            <w:r w:rsidR="00000000">
              <w:rPr>
                <w:rFonts w:ascii="Calibri" w:hAnsi="Calibri" w:cs="Calibri"/>
                <w:color w:val="000000"/>
              </w:rPr>
              <w:t>s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5A959450" w14:textId="242766D1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BC72315">
                <v:shape id="Freeform 115" o:spid="_x0000_s1059" style="position:absolute;margin-left:0;margin-top:0;width:.4pt;height:.6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3DBF0F0">
                <v:shape id="Freeform 116" o:spid="_x0000_s1058" style="position:absolute;margin-left:308.1pt;margin-top:0;width:.4pt;height:.6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42DA7066" w14:textId="77777777">
        <w:trPr>
          <w:trHeight w:hRule="exact" w:val="500"/>
        </w:trPr>
        <w:tc>
          <w:tcPr>
            <w:tcW w:w="3077" w:type="dxa"/>
          </w:tcPr>
          <w:p w14:paraId="1D077D95" w14:textId="5FE55D15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97C7428">
                <v:shape id="Freeform 117" o:spid="_x0000_s1057" style="position:absolute;margin-left:-.4pt;margin-top:0;width:.4pt;height:.6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6162" w:type="dxa"/>
          </w:tcPr>
          <w:p w14:paraId="436989DB" w14:textId="7EFFDDFD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2771EB3">
                <v:shape id="Freeform 118" o:spid="_x0000_s1056" style="position:absolute;margin-left:0;margin-top:0;width:.4pt;height:.6pt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0F6FA44">
                <v:shape id="Freeform 119" o:spid="_x0000_s1055" style="position:absolute;margin-left:308.1pt;margin-top:0;width:.4pt;height:.6pt;z-index:25165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38531D98" w14:textId="77777777">
        <w:trPr>
          <w:trHeight w:hRule="exact" w:val="496"/>
        </w:trPr>
        <w:tc>
          <w:tcPr>
            <w:tcW w:w="3077" w:type="dxa"/>
          </w:tcPr>
          <w:p w14:paraId="5116CABA" w14:textId="76DC85BA" w:rsidR="00093B6A" w:rsidRDefault="004B73E6">
            <w:pPr>
              <w:spacing w:before="171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B5DD954">
                <v:shape id="Freeform 120" o:spid="_x0000_s1054" style="position:absolute;left:0;text-align:left;margin-left:-.4pt;margin-top:0;width:.4pt;height:.6pt;z-index:251658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P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st 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d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e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726C1AF5" w14:textId="14D9BA28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60F33A0">
                <v:shape id="Freeform 121" o:spid="_x0000_s1053" style="position:absolute;margin-left:0;margin-top:0;width:.4pt;height:.6pt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2BDE38C">
                <v:shape id="Freeform 122" o:spid="_x0000_s1052" style="position:absolute;margin-left:308.1pt;margin-top:0;width:.4pt;height:.6pt;z-index:251658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5B78E235" w14:textId="77777777">
        <w:trPr>
          <w:trHeight w:hRule="exact" w:val="500"/>
        </w:trPr>
        <w:tc>
          <w:tcPr>
            <w:tcW w:w="3077" w:type="dxa"/>
          </w:tcPr>
          <w:p w14:paraId="67A31BF8" w14:textId="42E08A18" w:rsidR="00093B6A" w:rsidRDefault="004B73E6">
            <w:pPr>
              <w:spacing w:before="175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C98FDB">
                <v:shape id="Freeform 123" o:spid="_x0000_s1051" style="position:absolute;left:0;text-align:left;margin-left:-.4pt;margin-top:0;width:.4pt;height:.6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h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on</w:t>
            </w:r>
            <w:r w:rsidR="00000000">
              <w:rPr>
                <w:rFonts w:ascii="Calibri" w:hAnsi="Calibri" w:cs="Calibri"/>
                <w:color w:val="000000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7774EB6E" w14:textId="296736C2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6D474D0">
                <v:shape id="Freeform 124" o:spid="_x0000_s1050" style="position:absolute;margin-left:0;margin-top:0;width:.4pt;height:.6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56D6639">
                <v:shape id="Freeform 125" o:spid="_x0000_s1049" style="position:absolute;margin-left:308.1pt;margin-top:0;width:.4pt;height:.6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4AAC305F" w14:textId="77777777">
        <w:trPr>
          <w:trHeight w:hRule="exact" w:val="500"/>
        </w:trPr>
        <w:tc>
          <w:tcPr>
            <w:tcW w:w="3077" w:type="dxa"/>
          </w:tcPr>
          <w:p w14:paraId="478ADFD9" w14:textId="55940196" w:rsidR="00093B6A" w:rsidRDefault="004B73E6">
            <w:pPr>
              <w:spacing w:before="171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2701C9">
                <v:shape id="Freeform 126" o:spid="_x0000_s1048" style="position:absolute;left:0;text-align:left;margin-left:-.4pt;margin-top:0;width:.4pt;height:.6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M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ob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il</w:t>
            </w:r>
            <w:r w:rsidR="00000000">
              <w:rPr>
                <w:rFonts w:ascii="Calibri" w:hAnsi="Calibri" w:cs="Calibri"/>
                <w:color w:val="000000"/>
              </w:rPr>
              <w:t>e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6162" w:type="dxa"/>
          </w:tcPr>
          <w:p w14:paraId="35BA6472" w14:textId="2588B81F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9DDFCD0">
                <v:shape id="Freeform 127" o:spid="_x0000_s1047" style="position:absolute;margin-left:0;margin-top:0;width:.4pt;height:.6pt;z-index:251658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4CB9A1C">
                <v:shape id="Freeform 128" o:spid="_x0000_s1046" style="position:absolute;margin-left:308.1pt;margin-top:0;width:.4pt;height:.6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  <w:tr w:rsidR="00093B6A" w14:paraId="1B8960C6" w14:textId="77777777">
        <w:trPr>
          <w:trHeight w:hRule="exact" w:val="496"/>
        </w:trPr>
        <w:tc>
          <w:tcPr>
            <w:tcW w:w="3077" w:type="dxa"/>
          </w:tcPr>
          <w:p w14:paraId="4AC886E0" w14:textId="1330B0EF" w:rsidR="00093B6A" w:rsidRDefault="004B73E6">
            <w:pPr>
              <w:spacing w:before="171" w:after="125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43D507">
                <v:shape id="Freeform 129" o:spid="_x0000_s1045" style="position:absolute;left:0;text-align:left;margin-left:-.4pt;margin-top:0;width:.4pt;height:.6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DDF3Ls2QAAAAEB&#10;AAAPAAAAAAAAAAAAAAAAAJ8EAABkcnMvZG93bnJldi54bWxQSwUGAAAAAAQABADzAAAApQUAAAAA&#10;" path="m,7620r5080,l5080,,,,,7620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Em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a</w: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il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:</w:t>
            </w:r>
            <w:r w:rsidR="00000000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6162" w:type="dxa"/>
          </w:tcPr>
          <w:p w14:paraId="09EB1B77" w14:textId="6154D948" w:rsidR="00093B6A" w:rsidRDefault="004B73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F3F8705">
                <v:shape id="Freeform 130" o:spid="_x0000_s1044" style="position:absolute;margin-left:0;margin-top:0;width:.4pt;height:.6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" path="m,7620r5080,l5080,,,,,7620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CD64702">
                <v:shape id="Freeform 131" o:spid="_x0000_s1043" style="position:absolute;margin-left:308.1pt;margin-top:0;width:.4pt;height:.6pt;z-index:251658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" path="m,7620r5080,l5080,,,,,7620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0525CC8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BE17C1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A242AD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E49694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717A4C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6D5BFA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6E394C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98EA47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60A58D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BBBA29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1899D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693A42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ECB0F2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D0BE2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CD9A05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9A7F24" w14:textId="4A1DDD77" w:rsidR="00093B6A" w:rsidRDefault="004B73E6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CAAF029">
          <v:shape id="Freeform 132" o:spid="_x0000_s1042" style="position:absolute;margin-left:66.4pt;margin-top:12.65pt;width:.4pt;height:.4pt;z-index:25165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72703ED8">
          <v:shape id="Freeform 133" o:spid="_x0000_s1041" style="position:absolute;margin-left:66.4pt;margin-top:12.65pt;width:.4pt;height:.4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5B399B23">
          <v:shape id="Freeform 134" o:spid="_x0000_s1040" style="position:absolute;margin-left:220.7pt;margin-top:12.65pt;width:.4pt;height:.4pt;z-index:251658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726620F9">
          <v:shape id="Freeform 135" o:spid="_x0000_s1039" style="position:absolute;margin-left:528.8pt;margin-top:12.65pt;width:.4pt;height:.4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7253789D">
          <v:shape id="Freeform 136" o:spid="_x0000_s1038" style="position:absolute;margin-left:528.8pt;margin-top:12.65pt;width:.4pt;height:.4pt;z-index:251658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" path="m,5080r5080,l5080,,,,,5080xe" fillcolor="black" stroked="f" strokeweight="1pt">
            <v:path arrowok="t"/>
            <w10:wrap anchorx="page"/>
          </v:shape>
        </w:pict>
      </w:r>
    </w:p>
    <w:p w14:paraId="530C734D" w14:textId="77777777" w:rsidR="00093B6A" w:rsidRDefault="00093B6A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FB0280B" w14:textId="77777777" w:rsidR="00093B6A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</w:rPr>
        <w:t>W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6"/>
        </w:rPr>
        <w:t>w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sh</w:t>
      </w:r>
      <w:r>
        <w:rPr>
          <w:rFonts w:ascii="Calibri" w:hAnsi="Calibri" w:cs="Calibri"/>
          <w:color w:val="000000"/>
          <w:spacing w:val="-6"/>
        </w:rPr>
        <w:t xml:space="preserve"> 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6"/>
        </w:rPr>
        <w:t xml:space="preserve"> c</w:t>
      </w:r>
      <w:r>
        <w:rPr>
          <w:rFonts w:ascii="Calibri" w:hAnsi="Calibri" w:cs="Calibri"/>
          <w:color w:val="000000"/>
          <w:spacing w:val="-4"/>
        </w:rPr>
        <w:t>on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4"/>
        </w:rPr>
        <w:t>fo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6"/>
        </w:rPr>
        <w:t>F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l </w:t>
      </w:r>
      <w:r>
        <w:rPr>
          <w:rFonts w:ascii="Calibri" w:hAnsi="Calibri" w:cs="Calibri"/>
          <w:color w:val="000000"/>
          <w:spacing w:val="-5"/>
        </w:rPr>
        <w:t>M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6"/>
        </w:rPr>
        <w:t xml:space="preserve"> 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6"/>
        </w:rPr>
        <w:t xml:space="preserve"> 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3"/>
        </w:rPr>
        <w:t>Ki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-4"/>
        </w:rPr>
        <w:t>do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6"/>
        </w:rPr>
        <w:t xml:space="preserve"> F</w:t>
      </w:r>
      <w:r>
        <w:rPr>
          <w:rFonts w:ascii="Calibri" w:hAnsi="Calibri" w:cs="Calibri"/>
          <w:color w:val="000000"/>
          <w:spacing w:val="-3"/>
        </w:rPr>
        <w:t>li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ht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  <w:spacing w:val="-4"/>
        </w:rPr>
        <w:t>f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omm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 xml:space="preserve">.  </w:t>
      </w:r>
    </w:p>
    <w:p w14:paraId="43FCE405" w14:textId="77777777" w:rsidR="00093B6A" w:rsidRDefault="00093B6A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57C46C3B" w14:textId="4C91F01D" w:rsidR="00093B6A" w:rsidRDefault="00000000">
      <w:pPr>
        <w:spacing w:line="267" w:lineRule="exact"/>
        <w:ind w:left="920" w:right="10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</w:rPr>
        <w:t>W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un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omm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  <w:spacing w:val="-5"/>
        </w:rPr>
        <w:t>'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ng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 w:rsidR="004B73E6">
        <w:rPr>
          <w:rFonts w:ascii="Calibri" w:hAnsi="Calibri" w:cs="Calibri"/>
          <w:color w:val="000000"/>
        </w:rPr>
        <w:t>p</w:t>
      </w:r>
      <w:r w:rsidR="004B73E6">
        <w:rPr>
          <w:rFonts w:ascii="Calibri" w:hAnsi="Calibri" w:cs="Calibri"/>
          <w:color w:val="000000"/>
          <w:spacing w:val="-5"/>
        </w:rPr>
        <w:t>r</w:t>
      </w:r>
      <w:r w:rsidR="004B73E6">
        <w:rPr>
          <w:rFonts w:ascii="Calibri" w:hAnsi="Calibri" w:cs="Calibri"/>
          <w:color w:val="000000"/>
          <w:spacing w:val="-3"/>
        </w:rPr>
        <w:t>i</w:t>
      </w:r>
      <w:r w:rsidR="004B73E6">
        <w:rPr>
          <w:rFonts w:ascii="Calibri" w:hAnsi="Calibri" w:cs="Calibri"/>
          <w:color w:val="000000"/>
          <w:spacing w:val="-4"/>
        </w:rPr>
        <w:t>v</w:t>
      </w:r>
      <w:r w:rsidR="004B73E6">
        <w:rPr>
          <w:rFonts w:ascii="Calibri" w:hAnsi="Calibri" w:cs="Calibri"/>
          <w:color w:val="000000"/>
          <w:spacing w:val="-3"/>
        </w:rPr>
        <w:t>il</w:t>
      </w:r>
      <w:r w:rsidR="004B73E6">
        <w:rPr>
          <w:rFonts w:ascii="Calibri" w:hAnsi="Calibri" w:cs="Calibri"/>
          <w:color w:val="000000"/>
          <w:spacing w:val="-6"/>
        </w:rPr>
        <w:t>e</w:t>
      </w:r>
      <w:r w:rsidR="004B73E6">
        <w:rPr>
          <w:rFonts w:ascii="Calibri" w:hAnsi="Calibri" w:cs="Calibri"/>
          <w:color w:val="000000"/>
        </w:rPr>
        <w:t>g</w:t>
      </w:r>
      <w:r w:rsidR="004B73E6">
        <w:rPr>
          <w:rFonts w:ascii="Calibri" w:hAnsi="Calibri" w:cs="Calibri"/>
          <w:color w:val="000000"/>
          <w:spacing w:val="-6"/>
        </w:rPr>
        <w:t>e</w:t>
      </w:r>
      <w:r w:rsidR="004B73E6">
        <w:rPr>
          <w:rFonts w:ascii="Calibri" w:hAnsi="Calibri" w:cs="Calibri"/>
          <w:color w:val="000000"/>
        </w:rPr>
        <w:t>d,</w:t>
      </w:r>
      <w:r>
        <w:rPr>
          <w:rFonts w:ascii="Calibri" w:hAnsi="Calibri" w:cs="Calibri"/>
          <w:color w:val="000000"/>
          <w:spacing w:val="-6"/>
        </w:rPr>
        <w:t xml:space="preserve"> 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6"/>
        </w:rPr>
        <w:t>w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6"/>
        </w:rPr>
        <w:t>w</w:t>
      </w:r>
      <w:r>
        <w:rPr>
          <w:rFonts w:ascii="Calibri" w:hAnsi="Calibri" w:cs="Calibri"/>
          <w:color w:val="000000"/>
          <w:spacing w:val="-3"/>
        </w:rPr>
        <w:t>ill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4"/>
        </w:rPr>
        <w:t>un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-6"/>
        </w:rPr>
        <w:t xml:space="preserve"> </w:t>
      </w:r>
      <w:r w:rsidR="004B73E6">
        <w:rPr>
          <w:rFonts w:ascii="Calibri" w:hAnsi="Calibri" w:cs="Calibri"/>
          <w:color w:val="000000"/>
          <w:spacing w:val="-6"/>
        </w:rPr>
        <w:t>t</w:t>
      </w:r>
      <w:r w:rsidR="004B73E6">
        <w:rPr>
          <w:rFonts w:ascii="Calibri" w:hAnsi="Calibri" w:cs="Calibri"/>
          <w:color w:val="000000"/>
        </w:rPr>
        <w:t>he rules</w:t>
      </w:r>
      <w:r>
        <w:rPr>
          <w:rFonts w:ascii="Calibri" w:hAnsi="Calibri" w:cs="Calibri"/>
          <w:color w:val="000000"/>
          <w:spacing w:val="-4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>c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-3"/>
        </w:rPr>
        <w:t>in</w:t>
      </w:r>
      <w:r>
        <w:rPr>
          <w:rFonts w:ascii="Calibri" w:hAnsi="Calibri" w:cs="Calibri"/>
          <w:color w:val="000000"/>
        </w:rPr>
        <w:t xml:space="preserve">g 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 xml:space="preserve"> c</w:t>
      </w:r>
      <w:r>
        <w:rPr>
          <w:rFonts w:ascii="Calibri" w:hAnsi="Calibri" w:cs="Calibri"/>
          <w:color w:val="000000"/>
          <w:spacing w:val="-4"/>
        </w:rPr>
        <w:t>onf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6"/>
        </w:rPr>
        <w:t>e</w:t>
      </w:r>
      <w:r>
        <w:rPr>
          <w:rFonts w:ascii="Calibri" w:hAnsi="Calibri" w:cs="Calibri"/>
          <w:color w:val="000000"/>
        </w:rPr>
        <w:t>nt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  <w:spacing w:val="-3"/>
        </w:rPr>
        <w:t>li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.  </w:t>
      </w:r>
    </w:p>
    <w:p w14:paraId="2578FA2A" w14:textId="77777777" w:rsidR="00093B6A" w:rsidRDefault="00093B6A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2D21D1DC" w14:textId="19D99571" w:rsidR="00093B6A" w:rsidRDefault="00000000">
      <w:pPr>
        <w:spacing w:line="267" w:lineRule="exact"/>
        <w:ind w:left="920" w:right="100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 acknowledge that UKFSC is a private company limited by guarantee and membership </w:t>
      </w:r>
      <w:r w:rsidR="004B73E6">
        <w:rPr>
          <w:rFonts w:ascii="Calibri" w:hAnsi="Calibri" w:cs="Calibri"/>
          <w:color w:val="000000"/>
        </w:rPr>
        <w:t>therefore incurs</w:t>
      </w:r>
      <w:r>
        <w:rPr>
          <w:rFonts w:ascii="Calibri" w:hAnsi="Calibri" w:cs="Calibri"/>
          <w:color w:val="000000"/>
        </w:rPr>
        <w:t xml:space="preserve"> a liability of £1 as indicated in the </w:t>
      </w:r>
      <w:r w:rsidR="004B73E6">
        <w:rPr>
          <w:rFonts w:ascii="Calibri" w:hAnsi="Calibri" w:cs="Calibri"/>
          <w:color w:val="000000"/>
        </w:rPr>
        <w:t>extract below</w:t>
      </w:r>
      <w:r>
        <w:rPr>
          <w:rFonts w:ascii="Calibri" w:hAnsi="Calibri" w:cs="Calibri"/>
          <w:color w:val="000000"/>
        </w:rPr>
        <w:t xml:space="preserve"> from the Company’s Articles of Association.  </w:t>
      </w:r>
    </w:p>
    <w:p w14:paraId="057CAC08" w14:textId="77777777" w:rsidR="00093B6A" w:rsidRDefault="00093B6A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1AE070D9" w14:textId="77777777" w:rsidR="00093B6A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Guarant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Times New Roman" w:hAnsi="Times New Roman" w:cs="Times New Roman"/>
        </w:rPr>
        <w:t xml:space="preserve"> </w:t>
      </w:r>
    </w:p>
    <w:p w14:paraId="2F55E251" w14:textId="6AB9CC7A" w:rsidR="00093B6A" w:rsidRDefault="00000000">
      <w:pPr>
        <w:spacing w:before="5" w:line="267" w:lineRule="exact"/>
        <w:ind w:left="920" w:right="8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liability of each member is limited to £1, being the amount that each member undertakes </w:t>
      </w:r>
      <w:r w:rsidR="004B73E6">
        <w:rPr>
          <w:rFonts w:ascii="Calibri" w:hAnsi="Calibri" w:cs="Calibri"/>
          <w:color w:val="000000"/>
        </w:rPr>
        <w:t>to contribute</w:t>
      </w:r>
      <w:r>
        <w:rPr>
          <w:rFonts w:ascii="Calibri" w:hAnsi="Calibri" w:cs="Calibri"/>
          <w:color w:val="000000"/>
        </w:rPr>
        <w:t xml:space="preserve"> to the assets of the company in the event of its being wound up while they are a </w:t>
      </w:r>
      <w:r w:rsidR="004B73E6">
        <w:rPr>
          <w:rFonts w:ascii="Calibri" w:hAnsi="Calibri" w:cs="Calibri"/>
          <w:color w:val="000000"/>
        </w:rPr>
        <w:t>member or</w:t>
      </w:r>
      <w:r>
        <w:rPr>
          <w:rFonts w:ascii="Calibri" w:hAnsi="Calibri" w:cs="Calibri"/>
          <w:color w:val="000000"/>
        </w:rPr>
        <w:t xml:space="preserve"> within one year after they cease to be a member.</w:t>
      </w:r>
      <w:r>
        <w:rPr>
          <w:rFonts w:ascii="Times New Roman" w:hAnsi="Times New Roman" w:cs="Times New Roman"/>
        </w:rPr>
        <w:t xml:space="preserve"> </w:t>
      </w:r>
    </w:p>
    <w:p w14:paraId="0CD7FAB8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BA2EA6" w14:textId="77777777" w:rsidR="00093B6A" w:rsidRDefault="00093B6A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059C6CED" w14:textId="606975A4" w:rsidR="00093B6A" w:rsidRDefault="004B73E6">
      <w:pPr>
        <w:tabs>
          <w:tab w:val="left" w:pos="6736"/>
        </w:tabs>
        <w:spacing w:line="220" w:lineRule="exact"/>
        <w:ind w:left="958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5EC2409">
          <v:shape id="Freeform 137" o:spid="_x0000_s1037" style="position:absolute;left:0;text-align:left;margin-left:72.35pt;margin-top:-6.9pt;width:379.7pt;height:22.8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1910,28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" path="m,289801r4821910,l4821910,,,,,289801xe" filled="f" strokeweight="1pt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Calibri" w:hAnsi="Calibri" w:cs="Calibri"/>
          <w:color w:val="000000"/>
          <w:spacing w:val="-6"/>
        </w:rPr>
        <w:t>S</w:t>
      </w:r>
      <w:r w:rsidR="00000000">
        <w:rPr>
          <w:rFonts w:ascii="Calibri" w:hAnsi="Calibri" w:cs="Calibri"/>
          <w:color w:val="000000"/>
          <w:spacing w:val="-3"/>
        </w:rPr>
        <w:t>i</w:t>
      </w:r>
      <w:r w:rsidR="00000000">
        <w:rPr>
          <w:rFonts w:ascii="Calibri" w:hAnsi="Calibri" w:cs="Calibri"/>
          <w:color w:val="000000"/>
          <w:spacing w:val="-4"/>
        </w:rPr>
        <w:t>gn</w:t>
      </w:r>
      <w:r w:rsidR="00000000">
        <w:rPr>
          <w:rFonts w:ascii="Calibri" w:hAnsi="Calibri" w:cs="Calibri"/>
          <w:color w:val="000000"/>
        </w:rPr>
        <w:t>a</w:t>
      </w:r>
      <w:r w:rsidR="00000000">
        <w:rPr>
          <w:rFonts w:ascii="Calibri" w:hAnsi="Calibri" w:cs="Calibri"/>
          <w:color w:val="000000"/>
          <w:spacing w:val="-6"/>
        </w:rPr>
        <w:t>t</w:t>
      </w:r>
      <w:r w:rsidR="00000000">
        <w:rPr>
          <w:rFonts w:ascii="Calibri" w:hAnsi="Calibri" w:cs="Calibri"/>
          <w:color w:val="000000"/>
        </w:rPr>
        <w:t>u</w:t>
      </w:r>
      <w:r w:rsidR="00000000">
        <w:rPr>
          <w:rFonts w:ascii="Calibri" w:hAnsi="Calibri" w:cs="Calibri"/>
          <w:color w:val="000000"/>
          <w:spacing w:val="-5"/>
        </w:rPr>
        <w:t>r</w:t>
      </w:r>
      <w:r w:rsidR="00000000">
        <w:rPr>
          <w:rFonts w:ascii="Calibri" w:hAnsi="Calibri" w:cs="Calibri"/>
          <w:color w:val="000000"/>
          <w:spacing w:val="-6"/>
        </w:rPr>
        <w:t>e</w:t>
      </w:r>
      <w:r w:rsidR="00000000">
        <w:rPr>
          <w:rFonts w:ascii="Calibri" w:hAnsi="Calibri" w:cs="Calibri"/>
          <w:color w:val="000000"/>
        </w:rPr>
        <w:t xml:space="preserve">: </w:t>
      </w:r>
      <w:r w:rsidR="00000000">
        <w:rPr>
          <w:rFonts w:ascii="Calibri" w:hAnsi="Calibri" w:cs="Calibri"/>
          <w:color w:val="000000"/>
        </w:rPr>
        <w:tab/>
      </w:r>
      <w:r w:rsidR="00000000">
        <w:rPr>
          <w:rFonts w:ascii="Calibri" w:hAnsi="Calibri" w:cs="Calibri"/>
          <w:color w:val="000000"/>
          <w:spacing w:val="-4"/>
        </w:rPr>
        <w:t>D</w:t>
      </w:r>
      <w:r w:rsidR="00000000">
        <w:rPr>
          <w:rFonts w:ascii="Calibri" w:hAnsi="Calibri" w:cs="Calibri"/>
          <w:color w:val="000000"/>
          <w:spacing w:val="-6"/>
        </w:rPr>
        <w:t>a</w:t>
      </w:r>
      <w:r w:rsidR="00000000">
        <w:rPr>
          <w:rFonts w:ascii="Calibri" w:hAnsi="Calibri" w:cs="Calibri"/>
          <w:color w:val="000000"/>
        </w:rPr>
        <w:t>t</w:t>
      </w:r>
      <w:r w:rsidR="00000000">
        <w:rPr>
          <w:rFonts w:ascii="Calibri" w:hAnsi="Calibri" w:cs="Calibri"/>
          <w:color w:val="000000"/>
          <w:spacing w:val="-6"/>
        </w:rPr>
        <w:t>e</w:t>
      </w:r>
      <w:r w:rsidR="00000000">
        <w:rPr>
          <w:rFonts w:ascii="Calibri" w:hAnsi="Calibri" w:cs="Calibri"/>
          <w:color w:val="000000"/>
          <w:spacing w:val="-21"/>
        </w:rPr>
        <w:t>:</w:t>
      </w:r>
      <w:r w:rsidR="00000000">
        <w:rPr>
          <w:rFonts w:ascii="Times New Roman" w:hAnsi="Times New Roman" w:cs="Times New Roman"/>
        </w:rPr>
        <w:t xml:space="preserve"> </w:t>
      </w:r>
    </w:p>
    <w:p w14:paraId="5D0B72AC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3B21A1" w14:textId="2D603F1E" w:rsidR="00093B6A" w:rsidRDefault="004B73E6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9DD2352">
          <v:shape id="Freeform 138" o:spid="_x0000_s1036" style="position:absolute;margin-left:66.4pt;margin-top:6.5pt;width:.4pt;height:.4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D4YKG82gAAAAkBAAAP&#10;AAAAAAAAAAAAAAAAAJsEAABkcnMvZG93bnJldi54bWxQSwUGAAAAAAQABADzAAAAog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411F69DA">
          <v:shape id="Freeform 139" o:spid="_x0000_s1035" style="position:absolute;margin-left:66.4pt;margin-top:6.5pt;width:.4pt;height:.6pt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" path="m,7620r5080,l5080,,,,,7620xe" fillcolor="black" stroked="f" strokeweight="1pt">
            <v:path arrowok="t"/>
            <w10:wrap anchorx="page"/>
          </v:shape>
        </w:pict>
      </w:r>
      <w:r>
        <w:rPr>
          <w:noProof/>
        </w:rPr>
        <w:pict w14:anchorId="7D7BFF49">
          <v:shape id="Freeform 140" o:spid="_x0000_s1034" style="position:absolute;margin-left:355.5pt;margin-top:6.5pt;width:.4pt;height:.4pt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AKWFNo2gAAAAkBAAAP&#10;AAAAAAAAAAAAAAAAAJsEAABkcnMvZG93bnJldi54bWxQSwUGAAAAAAQABADzAAAAog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70073C54">
          <v:shape id="Freeform 141" o:spid="_x0000_s1033" style="position:absolute;margin-left:355.5pt;margin-top:6.9pt;width:.4pt;height:.2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" path="m,2540r5080,l5080,,,,,2540xe" fillcolor="black" stroked="f" strokeweight="1pt">
            <v:path arrowok="t"/>
            <w10:wrap anchorx="page"/>
          </v:shape>
        </w:pict>
      </w:r>
      <w:r>
        <w:rPr>
          <w:noProof/>
        </w:rPr>
        <w:pict w14:anchorId="6A93AD71">
          <v:shape id="Freeform 142" o:spid="_x0000_s1032" style="position:absolute;margin-left:528.8pt;margin-top:6.5pt;width:.4pt;height:.4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6FE37D00">
          <v:shape id="Freeform 143" o:spid="_x0000_s1031" style="position:absolute;margin-left:528.8pt;margin-top:6.5pt;width:.4pt;height:.6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" path="m,7620r5080,l5080,,,,,7620xe" fillcolor="black" stroked="f" strokeweight="1pt">
            <v:path arrowok="t"/>
            <w10:wrap anchorx="page"/>
          </v:shape>
        </w:pict>
      </w:r>
    </w:p>
    <w:p w14:paraId="4685DB9B" w14:textId="77777777" w:rsidR="00093B6A" w:rsidRDefault="00000000">
      <w:pPr>
        <w:spacing w:line="22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5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>ub</w:t>
      </w:r>
      <w:r>
        <w:rPr>
          <w:rFonts w:ascii="Calibri" w:hAnsi="Calibri" w:cs="Calibri"/>
          <w:b/>
          <w:bCs/>
          <w:color w:val="000000"/>
          <w:spacing w:val="-4"/>
        </w:rPr>
        <w:t>sc</w:t>
      </w:r>
      <w:r>
        <w:rPr>
          <w:rFonts w:ascii="Calibri" w:hAnsi="Calibri" w:cs="Calibri"/>
          <w:b/>
          <w:bCs/>
          <w:color w:val="000000"/>
          <w:spacing w:val="-3"/>
        </w:rPr>
        <w:t>rip</w:t>
      </w:r>
      <w:r>
        <w:rPr>
          <w:rFonts w:ascii="Calibri" w:hAnsi="Calibri" w:cs="Calibri"/>
          <w:b/>
          <w:bCs/>
          <w:color w:val="000000"/>
          <w:spacing w:val="-5"/>
        </w:rPr>
        <w:t>t</w:t>
      </w:r>
      <w:r>
        <w:rPr>
          <w:rFonts w:ascii="Calibri" w:hAnsi="Calibri" w:cs="Calibri"/>
          <w:b/>
          <w:bCs/>
          <w:color w:val="000000"/>
          <w:spacing w:val="-3"/>
        </w:rPr>
        <w:t>ion</w:t>
      </w:r>
      <w:r>
        <w:rPr>
          <w:rFonts w:ascii="Calibri" w:hAnsi="Calibri" w:cs="Calibri"/>
          <w:b/>
          <w:bCs/>
          <w:color w:val="000000"/>
          <w:spacing w:val="-6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R</w:t>
      </w:r>
      <w:r>
        <w:rPr>
          <w:rFonts w:ascii="Calibri" w:hAnsi="Calibri" w:cs="Calibri"/>
          <w:b/>
          <w:bCs/>
          <w:color w:val="000000"/>
          <w:spacing w:val="-5"/>
        </w:rPr>
        <w:t>at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6"/>
        </w:rPr>
        <w:t xml:space="preserve"> f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-6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2</w:t>
      </w:r>
      <w:r>
        <w:rPr>
          <w:rFonts w:ascii="Calibri" w:hAnsi="Calibri" w:cs="Calibri"/>
          <w:b/>
          <w:bCs/>
          <w:color w:val="000000"/>
          <w:spacing w:val="-3"/>
        </w:rPr>
        <w:t>0</w:t>
      </w:r>
      <w:r>
        <w:rPr>
          <w:rFonts w:ascii="Calibri" w:hAnsi="Calibri" w:cs="Calibri"/>
          <w:b/>
          <w:bCs/>
          <w:color w:val="000000"/>
          <w:spacing w:val="-4"/>
        </w:rPr>
        <w:t>2</w:t>
      </w:r>
      <w:r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  <w:spacing w:val="-3"/>
        </w:rPr>
        <w:t>/</w:t>
      </w:r>
      <w:r>
        <w:rPr>
          <w:rFonts w:ascii="Calibri" w:hAnsi="Calibri" w:cs="Calibri"/>
          <w:b/>
          <w:bCs/>
          <w:color w:val="000000"/>
          <w:spacing w:val="-4"/>
        </w:rPr>
        <w:t>20</w:t>
      </w:r>
      <w:r>
        <w:rPr>
          <w:rFonts w:ascii="Calibri" w:hAnsi="Calibri" w:cs="Calibri"/>
          <w:b/>
          <w:bCs/>
          <w:color w:val="000000"/>
        </w:rPr>
        <w:t>26</w:t>
      </w:r>
      <w:r>
        <w:rPr>
          <w:rFonts w:ascii="Calibri" w:hAnsi="Calibri" w:cs="Calibri"/>
          <w:b/>
          <w:bCs/>
          <w:color w:val="000000"/>
          <w:spacing w:val="-21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846930A" w14:textId="2491D7D6" w:rsidR="00093B6A" w:rsidRDefault="004B73E6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A00C9AF">
          <v:shape id="Freeform 144" o:spid="_x0000_s1030" style="position:absolute;margin-left:66.4pt;margin-top:3.3pt;width:.4pt;height:.4pt;z-index:2516585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D+kYEI2gAAAAcBAAAP&#10;AAAAAAAAAAAAAAAAAJsEAABkcnMvZG93bnJldi54bWxQSwUGAAAAAAQABADzAAAAog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085CAD32">
          <v:shape id="Freeform 145" o:spid="_x0000_s1029" style="position:absolute;margin-left:66.4pt;margin-top:3.3pt;width:.4pt;height:.4pt;z-index:2516585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D+kYEI2gAAAAcBAAAP&#10;AAAAAAAAAAAAAAAAAJsEAABkcnMvZG93bnJldi54bWxQSwUGAAAAAAQABADzAAAAog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1E168487">
          <v:shape id="Freeform 146" o:spid="_x0000_s1028" style="position:absolute;margin-left:355.5pt;margin-top:3.3pt;width:.4pt;height:.4pt;z-index:2516585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00115C58">
          <v:shape id="Freeform 147" o:spid="_x0000_s1027" style="position:absolute;margin-left:528.8pt;margin-top:3.3pt;width:.4pt;height:.4pt;z-index:251658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" path="m,5080r5080,l5080,,,,,5080xe" fillcolor="black" stroked="f" strokeweight="1pt">
            <v:path arrowok="t"/>
            <w10:wrap anchorx="page"/>
          </v:shape>
        </w:pict>
      </w:r>
      <w:r>
        <w:rPr>
          <w:noProof/>
        </w:rPr>
        <w:pict w14:anchorId="78E9A31E">
          <v:shape id="Freeform 148" o:spid="_x0000_s1026" style="position:absolute;margin-left:528.8pt;margin-top:3.3pt;width:.4pt;height:.4pt;z-index:2516585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" path="m,5080r5080,l5080,,,,,5080xe" fillcolor="black" stroked="f" strokeweight="1pt">
            <v:path arrowok="t"/>
            <w10:wrap anchorx="page"/>
          </v:shape>
        </w:pict>
      </w:r>
    </w:p>
    <w:p w14:paraId="6683B648" w14:textId="77777777" w:rsidR="00093B6A" w:rsidRDefault="00000000">
      <w:pPr>
        <w:tabs>
          <w:tab w:val="left" w:pos="2938"/>
        </w:tabs>
        <w:spacing w:line="220" w:lineRule="exact"/>
        <w:ind w:left="9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ip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£1,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-4"/>
        </w:rPr>
        <w:t>5</w:t>
      </w:r>
      <w:r>
        <w:rPr>
          <w:rFonts w:ascii="Calibri" w:hAnsi="Calibri" w:cs="Calibri"/>
          <w:color w:val="000000"/>
          <w:spacing w:val="-21"/>
        </w:rPr>
        <w:t>0</w:t>
      </w:r>
      <w:r>
        <w:rPr>
          <w:rFonts w:ascii="Times New Roman" w:hAnsi="Times New Roman" w:cs="Times New Roman"/>
        </w:rPr>
        <w:t xml:space="preserve"> </w:t>
      </w:r>
    </w:p>
    <w:p w14:paraId="1DA60CB2" w14:textId="77777777" w:rsidR="004B73E6" w:rsidRDefault="004B73E6" w:rsidP="004B73E6">
      <w:pPr>
        <w:spacing w:line="255" w:lineRule="exact"/>
        <w:ind w:left="245" w:firstLine="720"/>
        <w:rPr>
          <w:rFonts w:ascii="Calibri" w:hAnsi="Calibri" w:cs="Calibri"/>
          <w:b/>
          <w:bCs/>
          <w:color w:val="000000"/>
          <w:spacing w:val="-5"/>
          <w:sz w:val="20"/>
          <w:szCs w:val="20"/>
        </w:rPr>
      </w:pPr>
    </w:p>
    <w:p w14:paraId="4DF0B502" w14:textId="6E2AB661" w:rsidR="004B73E6" w:rsidRDefault="00000000" w:rsidP="004B73E6">
      <w:pPr>
        <w:spacing w:line="255" w:lineRule="exact"/>
        <w:ind w:left="965"/>
        <w:rPr>
          <w:rFonts w:ascii="Calibri" w:hAnsi="Calibri" w:cs="Calibri"/>
          <w:color w:val="000000"/>
          <w:position w:val="-5"/>
        </w:rPr>
      </w:pPr>
      <w:r>
        <w:rPr>
          <w:rFonts w:ascii="Calibri" w:hAnsi="Calibri" w:cs="Calibri"/>
          <w:b/>
          <w:bCs/>
          <w:color w:val="000000"/>
          <w:spacing w:val="-5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pacing w:val="-6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at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appr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ed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he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m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tt</w:t>
      </w:r>
      <w:r>
        <w:rPr>
          <w:rFonts w:ascii="Calibri" w:hAnsi="Calibri" w:cs="Calibri"/>
          <w:color w:val="000000"/>
          <w:sz w:val="20"/>
          <w:szCs w:val="20"/>
        </w:rPr>
        <w:t>ee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during the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y</w:t>
      </w:r>
      <w:r>
        <w:rPr>
          <w:rFonts w:ascii="Calibri" w:hAnsi="Calibri" w:cs="Calibri"/>
          <w:color w:val="000000"/>
          <w:sz w:val="20"/>
          <w:szCs w:val="20"/>
        </w:rPr>
        <w:t>ea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Apr 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 xml:space="preserve"> 30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eq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ed to </w:t>
      </w:r>
      <w:r w:rsidR="004B73E6">
        <w:rPr>
          <w:rFonts w:ascii="Calibri" w:hAnsi="Calibri" w:cs="Calibri"/>
          <w:color w:val="000000"/>
          <w:sz w:val="20"/>
          <w:szCs w:val="20"/>
        </w:rPr>
        <w:t>p</w:t>
      </w:r>
      <w:r w:rsidR="004B73E6">
        <w:rPr>
          <w:rFonts w:ascii="Calibri" w:hAnsi="Calibri" w:cs="Calibri"/>
          <w:color w:val="000000"/>
          <w:spacing w:val="-4"/>
          <w:sz w:val="20"/>
          <w:szCs w:val="20"/>
        </w:rPr>
        <w:t>a</w:t>
      </w:r>
      <w:r w:rsidR="004B73E6">
        <w:rPr>
          <w:rFonts w:ascii="Calibri" w:hAnsi="Calibri" w:cs="Calibri"/>
          <w:color w:val="000000"/>
          <w:sz w:val="20"/>
          <w:szCs w:val="20"/>
        </w:rPr>
        <w:t>y a</w:t>
      </w:r>
      <w:r>
        <w:rPr>
          <w:rFonts w:ascii="Calibri" w:hAnsi="Calibri" w:cs="Calibri"/>
          <w:color w:val="000000"/>
          <w:sz w:val="20"/>
          <w:szCs w:val="20"/>
        </w:rPr>
        <w:t xml:space="preserve"> pro rata amount.  M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s 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wi</w:t>
      </w:r>
      <w:r>
        <w:rPr>
          <w:rFonts w:ascii="Calibri" w:hAnsi="Calibri" w:cs="Calibri"/>
          <w:color w:val="000000"/>
          <w:sz w:val="20"/>
          <w:szCs w:val="20"/>
        </w:rPr>
        <w:t xml:space="preserve">ll 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e i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d once ap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ca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s h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n 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ppr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position w:val="-5"/>
        </w:rPr>
        <w:t xml:space="preserve"> </w:t>
      </w:r>
    </w:p>
    <w:p w14:paraId="555A7547" w14:textId="77777777" w:rsidR="004B73E6" w:rsidRDefault="004B73E6" w:rsidP="004B73E6">
      <w:pPr>
        <w:spacing w:line="255" w:lineRule="exact"/>
        <w:ind w:left="965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282B64C" w14:textId="265CE8C4" w:rsidR="00093B6A" w:rsidRPr="004B73E6" w:rsidRDefault="00000000" w:rsidP="004B73E6">
      <w:pPr>
        <w:spacing w:line="255" w:lineRule="exact"/>
        <w:ind w:left="9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Email the completed form to </w:t>
      </w:r>
      <w:hyperlink r:id="rId5" w:history="1">
        <w:r>
          <w:rPr>
            <w:rFonts w:ascii="Calibri" w:hAnsi="Calibri" w:cs="Calibri"/>
            <w:b/>
            <w:bCs/>
            <w:color w:val="000000"/>
            <w:sz w:val="20"/>
            <w:szCs w:val="20"/>
          </w:rPr>
          <w:t>admin@ukfsc.co.uk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875C0" w14:textId="77777777" w:rsidR="00093B6A" w:rsidRDefault="00093B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EA0F35" w14:textId="77777777" w:rsidR="00093B6A" w:rsidRDefault="00093B6A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14:paraId="28563088" w14:textId="77777777" w:rsidR="00093B6A" w:rsidRDefault="00000000">
      <w:pPr>
        <w:spacing w:line="160" w:lineRule="exact"/>
        <w:ind w:left="45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UK Flight Safety Committee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90A7CD" w14:textId="77777777" w:rsidR="00093B6A" w:rsidRDefault="00000000">
      <w:pPr>
        <w:spacing w:before="60" w:line="160" w:lineRule="exact"/>
        <w:ind w:left="4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85 Great Portland Street, Lo</w:t>
      </w:r>
      <w:hyperlink r:id="rId6" w:history="1">
        <w:r>
          <w:rPr>
            <w:rFonts w:ascii="Calibri" w:hAnsi="Calibri" w:cs="Calibri"/>
            <w:color w:val="000000"/>
            <w:sz w:val="16"/>
            <w:szCs w:val="16"/>
          </w:rPr>
          <w:t>ndon, W1W 7LT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822783" w14:textId="77777777" w:rsidR="00093B6A" w:rsidRDefault="00000000">
      <w:pPr>
        <w:spacing w:line="195" w:lineRule="exact"/>
        <w:ind w:left="4478" w:right="3586" w:hanging="804"/>
        <w:rPr>
          <w:rFonts w:ascii="Times New Roman" w:hAnsi="Times New Roman" w:cs="Times New Roman"/>
          <w:color w:val="010302"/>
        </w:rPr>
        <w:sectPr w:rsidR="00093B6A">
          <w:type w:val="continuous"/>
          <w:pgSz w:w="11918" w:h="16841"/>
          <w:pgMar w:top="500" w:right="500" w:bottom="272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6"/>
          <w:szCs w:val="16"/>
        </w:rPr>
        <w:t xml:space="preserve"> Tel: +44 (0) 1276 855193   e-mail</w:t>
      </w:r>
      <w:hyperlink r:id="rId7" w:history="1">
        <w:r>
          <w:rPr>
            <w:rFonts w:ascii="Calibri" w:hAnsi="Calibri" w:cs="Calibri"/>
            <w:color w:val="000000"/>
            <w:sz w:val="16"/>
            <w:szCs w:val="16"/>
          </w:rPr>
          <w:t xml:space="preserve">: </w:t>
        </w:r>
        <w:r>
          <w:rPr>
            <w:rFonts w:ascii="Calibri" w:hAnsi="Calibri" w:cs="Calibri"/>
            <w:color w:val="0000FF"/>
            <w:sz w:val="16"/>
            <w:szCs w:val="16"/>
            <w:u w:val="single"/>
          </w:rPr>
          <w:t>admin@ukfsc.co.uk</w:t>
        </w:r>
        <w:r>
          <w:rPr>
            <w:rFonts w:ascii="Calibri" w:hAnsi="Calibri" w:cs="Calibri"/>
            <w:color w:val="0000FF"/>
            <w:sz w:val="16"/>
            <w:szCs w:val="16"/>
          </w:rPr>
          <w:t xml:space="preserve">  </w:t>
        </w:r>
      </w:hyperlink>
      <w:r>
        <w:rPr>
          <w:rFonts w:ascii="Calibri" w:hAnsi="Calibri" w:cs="Calibri"/>
          <w:color w:val="000000"/>
          <w:sz w:val="16"/>
          <w:szCs w:val="16"/>
        </w:rPr>
        <w:t>Company Number: 14831723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327D5D" w14:textId="77777777" w:rsidR="00093B6A" w:rsidRDefault="00093B6A"/>
    <w:sectPr w:rsidR="00093B6A">
      <w:type w:val="continuous"/>
      <w:pgSz w:w="11918" w:h="16841"/>
      <w:pgMar w:top="500" w:right="500" w:bottom="27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B6A"/>
    <w:rsid w:val="00093B6A"/>
    <w:rsid w:val="00377228"/>
    <w:rsid w:val="004B73E6"/>
    <w:rsid w:val="005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2151772D"/>
  <w15:docId w15:val="{DE626146-D8DD-449B-8336-EFBF963A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kfs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kfsc.co.uk" TargetMode="External"/><Relationship Id="rId5" Type="http://schemas.openxmlformats.org/officeDocument/2006/relationships/hyperlink" Target="mailto:admin@ukfsc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Holliday</cp:lastModifiedBy>
  <cp:revision>3</cp:revision>
  <dcterms:created xsi:type="dcterms:W3CDTF">2024-11-24T12:51:00Z</dcterms:created>
  <dcterms:modified xsi:type="dcterms:W3CDTF">2024-11-24T12:53:00Z</dcterms:modified>
</cp:coreProperties>
</file>